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532E8F3F" w:rsidR="002418C3" w:rsidRDefault="005C2F01" w:rsidP="006F5C98">
      <w:pPr>
        <w:jc w:val="center"/>
        <w:rPr>
          <w:b/>
          <w:sz w:val="22"/>
          <w:szCs w:val="22"/>
        </w:rPr>
      </w:pPr>
      <w:r>
        <w:rPr>
          <w:noProof/>
        </w:rPr>
        <w:drawing>
          <wp:inline distT="0" distB="0" distL="0" distR="0" wp14:anchorId="3C3A3B41" wp14:editId="2951503B">
            <wp:extent cx="2490470" cy="990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205" cy="996461"/>
                    </a:xfrm>
                    <a:prstGeom prst="rect">
                      <a:avLst/>
                    </a:prstGeom>
                    <a:noFill/>
                    <a:ln>
                      <a:noFill/>
                    </a:ln>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77"/>
        <w:gridCol w:w="4218"/>
        <w:gridCol w:w="1417"/>
        <w:gridCol w:w="1372"/>
        <w:gridCol w:w="1023"/>
        <w:gridCol w:w="1589"/>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6C3803"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5E188F98" w:rsidR="000A2235" w:rsidRPr="007974A8" w:rsidRDefault="000A2235" w:rsidP="00B56951">
            <w:pPr>
              <w:rPr>
                <w:rFonts w:cs="Arial"/>
                <w:b/>
                <w:sz w:val="22"/>
                <w:szCs w:val="22"/>
              </w:rPr>
            </w:pP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61915B2" w14:textId="77777777" w:rsidR="000A2235" w:rsidRPr="007974A8" w:rsidRDefault="000A2235" w:rsidP="00001661">
            <w:pPr>
              <w:rPr>
                <w:rFonts w:cs="Arial"/>
                <w:b/>
                <w:sz w:val="22"/>
                <w:szCs w:val="22"/>
              </w:rPr>
            </w:pPr>
          </w:p>
          <w:p w14:paraId="6B624027" w14:textId="24FE565E" w:rsidR="00FE4DE7" w:rsidRPr="007974A8" w:rsidRDefault="00FE4DE7" w:rsidP="00FE4DE7">
            <w:pPr>
              <w:rPr>
                <w:rFonts w:cs="Arial"/>
                <w:b/>
                <w:sz w:val="22"/>
                <w:szCs w:val="22"/>
              </w:rPr>
            </w:pPr>
          </w:p>
        </w:tc>
      </w:tr>
    </w:tbl>
    <w:p w14:paraId="53CCE443" w14:textId="386CF62D" w:rsidR="00001661" w:rsidRDefault="00001661" w:rsidP="00001661">
      <w:pPr>
        <w:rPr>
          <w:rFonts w:cs="Arial"/>
          <w:b/>
          <w:sz w:val="22"/>
          <w:szCs w:val="22"/>
        </w:rPr>
      </w:pPr>
    </w:p>
    <w:p w14:paraId="472CE866" w14:textId="509021D4" w:rsidR="00D53B41" w:rsidRDefault="00D53B41" w:rsidP="00D53B41">
      <w:pPr>
        <w:jc w:val="center"/>
        <w:rPr>
          <w:rFonts w:cs="Arial"/>
          <w:b/>
          <w:sz w:val="22"/>
          <w:szCs w:val="22"/>
        </w:rPr>
      </w:pPr>
      <w:r>
        <w:rPr>
          <w:rFonts w:cs="Arial"/>
          <w:b/>
          <w:sz w:val="22"/>
          <w:szCs w:val="22"/>
        </w:rPr>
        <w:t xml:space="preserve">Please note applications will only be accepted before </w:t>
      </w:r>
      <w:r w:rsidR="006C3803">
        <w:rPr>
          <w:rFonts w:cs="Arial"/>
          <w:b/>
          <w:sz w:val="22"/>
          <w:szCs w:val="22"/>
        </w:rPr>
        <w:t>the specified time</w:t>
      </w:r>
      <w:bookmarkStart w:id="0" w:name="_GoBack"/>
      <w:bookmarkEnd w:id="0"/>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6F5C98">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D9D9D9"/>
          </w:tcPr>
          <w:p w14:paraId="63FB6BA4" w14:textId="77777777" w:rsidR="003536B6" w:rsidRPr="007974A8" w:rsidRDefault="003536B6" w:rsidP="003536B6">
            <w:pPr>
              <w:rPr>
                <w:rFonts w:cs="Arial"/>
                <w:sz w:val="22"/>
                <w:szCs w:val="22"/>
              </w:rPr>
            </w:pPr>
          </w:p>
          <w:p w14:paraId="3F5D67D7" w14:textId="77777777" w:rsidR="003536B6" w:rsidRPr="007974A8" w:rsidRDefault="003536B6" w:rsidP="003536B6">
            <w:pPr>
              <w:rPr>
                <w:rFonts w:cs="Arial"/>
                <w:sz w:val="22"/>
                <w:szCs w:val="22"/>
              </w:rPr>
            </w:pP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If you have a disability or impairment, and would like us to make adjustments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Pr>
          <w:rFonts w:cs="Arial"/>
          <w:sz w:val="22"/>
          <w:szCs w:val="22"/>
          <w:lang w:eastAsia="en-GB"/>
        </w:rPr>
        <w:t>martial</w:t>
      </w:r>
      <w:proofErr w:type="spellEnd"/>
      <w:r w:rsidR="00AD02F6">
        <w:rPr>
          <w:rFonts w:cs="Arial"/>
          <w:sz w:val="22"/>
          <w:szCs w:val="22"/>
          <w:lang w:eastAsia="en-GB"/>
        </w:rPr>
        <w:t xml:space="preserve"> status, age, sexuality, religious belief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for the production of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w:t>
            </w:r>
            <w:proofErr w:type="spellStart"/>
            <w:r w:rsidRPr="006C7AFC">
              <w:rPr>
                <w:bCs/>
                <w:sz w:val="22"/>
                <w:szCs w:val="28"/>
              </w:rPr>
              <w:t>yyyy</w:t>
            </w:r>
            <w:proofErr w:type="spellEnd"/>
            <w:r w:rsidRPr="006C7AFC">
              <w:rPr>
                <w:bCs/>
                <w:sz w:val="22"/>
                <w:szCs w:val="28"/>
              </w:rPr>
              <w:t>)</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4149"/>
        <w:gridCol w:w="2246"/>
        <w:gridCol w:w="2230"/>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41CA60C7" w14:textId="77777777" w:rsidR="00A80589" w:rsidRPr="007974A8" w:rsidRDefault="00A80589" w:rsidP="00A80589">
            <w:pPr>
              <w:jc w:val="center"/>
              <w:rPr>
                <w:rFonts w:cs="Arial"/>
                <w:b/>
                <w:sz w:val="22"/>
                <w:szCs w:val="22"/>
              </w:rPr>
            </w:pPr>
          </w:p>
          <w:p w14:paraId="0BEF791B" w14:textId="77777777" w:rsidR="00D85CC4" w:rsidRPr="007974A8" w:rsidRDefault="00D85CC4" w:rsidP="00002FAC">
            <w:pPr>
              <w:jc w:val="center"/>
              <w:rPr>
                <w:rFonts w:cs="Arial"/>
                <w:b/>
                <w:sz w:val="22"/>
                <w:szCs w:val="22"/>
              </w:rPr>
            </w:pP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w:t>
            </w:r>
            <w:proofErr w:type="spellStart"/>
            <w:r w:rsidRPr="00B567E0">
              <w:rPr>
                <w:rFonts w:cs="Arial"/>
                <w:b/>
                <w:bCs/>
                <w:sz w:val="20"/>
                <w:lang w:eastAsia="en-GB"/>
              </w:rPr>
              <w:t>i.e.</w:t>
            </w:r>
            <w:r w:rsidR="0028326B" w:rsidRPr="00B567E0">
              <w:rPr>
                <w:rFonts w:cs="Arial"/>
                <w:b/>
                <w:bCs/>
                <w:sz w:val="20"/>
                <w:lang w:eastAsia="en-GB"/>
              </w:rPr>
              <w:t>GCSE</w:t>
            </w:r>
            <w:proofErr w:type="spellEnd"/>
            <w:r w:rsidR="0028326B" w:rsidRPr="00B567E0">
              <w:rPr>
                <w:rFonts w:cs="Arial"/>
                <w:b/>
                <w:bCs/>
                <w:sz w:val="20"/>
                <w:lang w:eastAsia="en-GB"/>
              </w:rPr>
              <w:t xml:space="preserv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r>
              <w:rPr>
                <w:rFonts w:cs="Arial"/>
                <w:b/>
              </w:rPr>
              <w:t xml:space="preserve">level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1"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1"/>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No,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lastRenderedPageBreak/>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i.e.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post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young people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17BFE82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the </w:t>
            </w:r>
            <w:r w:rsidR="00E60B95" w:rsidRPr="00CD3E4B">
              <w:rPr>
                <w:rFonts w:eastAsia="Arial" w:cs="Arial"/>
                <w:sz w:val="22"/>
                <w:szCs w:val="22"/>
              </w:rPr>
              <w:t xml:space="preserve">Charity </w:t>
            </w:r>
            <w:r w:rsidRPr="00CD3E4B">
              <w:rPr>
                <w:rFonts w:eastAsia="Arial" w:cs="Arial"/>
                <w:sz w:val="22"/>
                <w:szCs w:val="22"/>
              </w:rPr>
              <w:t>may require additional information in order to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r w:rsidRPr="007974A8">
              <w:rPr>
                <w:rFonts w:cs="Arial"/>
                <w:szCs w:val="24"/>
              </w:rPr>
              <w:t xml:space="preserve">For the purpose of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State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Signed by :</w:t>
                  </w:r>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64BA" w14:textId="77777777" w:rsidR="00B47200" w:rsidRDefault="00B47200" w:rsidP="00B47200">
      <w:r>
        <w:separator/>
      </w:r>
    </w:p>
  </w:endnote>
  <w:endnote w:type="continuationSeparator" w:id="0">
    <w:p w14:paraId="2D03EDA4" w14:textId="77777777" w:rsidR="00B47200" w:rsidRDefault="00B47200"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01B4B839" w:rsidR="00B47200" w:rsidRDefault="00B47200" w:rsidP="00B47200">
    <w:pPr>
      <w:pStyle w:val="Footer"/>
      <w:jc w:val="left"/>
    </w:pPr>
    <w:r>
      <w:rPr>
        <w:noProof/>
      </w:rPr>
      <w:drawing>
        <wp:inline distT="0" distB="0" distL="0" distR="0" wp14:anchorId="0D0C26AC" wp14:editId="34F5E673">
          <wp:extent cx="409575" cy="192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203" cy="197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5016" w14:textId="77777777" w:rsidR="00B47200" w:rsidRDefault="00B47200" w:rsidP="00B47200">
      <w:r>
        <w:separator/>
      </w:r>
    </w:p>
  </w:footnote>
  <w:footnote w:type="continuationSeparator" w:id="0">
    <w:p w14:paraId="1FAA68B5" w14:textId="77777777" w:rsidR="00B47200" w:rsidRDefault="00B47200"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0"/>
  </w:num>
  <w:num w:numId="3">
    <w:abstractNumId w:val="2"/>
  </w:num>
  <w:num w:numId="4">
    <w:abstractNumId w:val="11"/>
  </w:num>
  <w:num w:numId="5">
    <w:abstractNumId w:val="8"/>
  </w:num>
  <w:num w:numId="6">
    <w:abstractNumId w:val="9"/>
  </w:num>
  <w:num w:numId="7">
    <w:abstractNumId w:val="1"/>
  </w:num>
  <w:num w:numId="8">
    <w:abstractNumId w:val="1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C02F6"/>
    <w:rsid w:val="000C42FE"/>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B431C"/>
    <w:rsid w:val="003C5558"/>
    <w:rsid w:val="003C5E06"/>
    <w:rsid w:val="003D6269"/>
    <w:rsid w:val="003E11FC"/>
    <w:rsid w:val="003F7A7B"/>
    <w:rsid w:val="00400335"/>
    <w:rsid w:val="004004EA"/>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E81"/>
    <w:rsid w:val="005F0E42"/>
    <w:rsid w:val="005F496F"/>
    <w:rsid w:val="0060437F"/>
    <w:rsid w:val="00604F12"/>
    <w:rsid w:val="00605D4B"/>
    <w:rsid w:val="006146E7"/>
    <w:rsid w:val="0061556A"/>
    <w:rsid w:val="00615EAD"/>
    <w:rsid w:val="00642671"/>
    <w:rsid w:val="006943A1"/>
    <w:rsid w:val="006A194E"/>
    <w:rsid w:val="006A3698"/>
    <w:rsid w:val="006C3803"/>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51AB"/>
    <w:rsid w:val="00941CC9"/>
    <w:rsid w:val="00973E61"/>
    <w:rsid w:val="009766B6"/>
    <w:rsid w:val="00980739"/>
    <w:rsid w:val="00985DDB"/>
    <w:rsid w:val="009A0A68"/>
    <w:rsid w:val="009B34F6"/>
    <w:rsid w:val="009B6CB1"/>
    <w:rsid w:val="009C3132"/>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C02FD"/>
    <w:rsid w:val="00BC41D6"/>
    <w:rsid w:val="00BD1F46"/>
    <w:rsid w:val="00BD40CE"/>
    <w:rsid w:val="00BE5FD4"/>
    <w:rsid w:val="00BF61B2"/>
    <w:rsid w:val="00C10E02"/>
    <w:rsid w:val="00C15E10"/>
    <w:rsid w:val="00C479A1"/>
    <w:rsid w:val="00C524C5"/>
    <w:rsid w:val="00C55708"/>
    <w:rsid w:val="00C81FC0"/>
    <w:rsid w:val="00C8261E"/>
    <w:rsid w:val="00C95038"/>
    <w:rsid w:val="00CB4977"/>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9EB0-6593-4CE3-9EF8-1AB22AD0AB2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5cf9990-49a5-42e3-988a-3b4155df1533"/>
    <ds:schemaRef ds:uri="779d776a-6b2c-4dd8-81fe-dc46227bcef3"/>
    <ds:schemaRef ds:uri="http://www.w3.org/XML/1998/namespace"/>
    <ds:schemaRef ds:uri="http://purl.org/dc/dcmitype/"/>
  </ds:schemaRefs>
</ds:datastoreItem>
</file>

<file path=customXml/itemProps2.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3.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20E5D-224D-433F-923A-8AA1DF9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2149</Words>
  <Characters>12370</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Becky Read</cp:lastModifiedBy>
  <cp:revision>2</cp:revision>
  <cp:lastPrinted>2021-10-21T13:12:00Z</cp:lastPrinted>
  <dcterms:created xsi:type="dcterms:W3CDTF">2022-01-19T15:50:00Z</dcterms:created>
  <dcterms:modified xsi:type="dcterms:W3CDTF">2022-01-19T15:50:00Z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