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9"/>
        <w:gridCol w:w="1661"/>
        <w:gridCol w:w="5330"/>
        <w:gridCol w:w="1248"/>
        <w:gridCol w:w="2073"/>
        <w:gridCol w:w="230"/>
        <w:gridCol w:w="9"/>
      </w:tblGrid>
      <w:tr w:rsidR="004636F8" w:rsidRPr="004636F8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4636F8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eastAsiaTheme="minorEastAsia"/>
                <w:sz w:val="8"/>
                <w:szCs w:val="8"/>
                <w:lang w:eastAsia="en-GB"/>
              </w:rPr>
            </w:pPr>
          </w:p>
        </w:tc>
      </w:tr>
      <w:tr w:rsidR="004636F8" w:rsidRPr="004636F8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4636F8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eastAsiaTheme="minorEastAsia"/>
                <w:sz w:val="8"/>
                <w:szCs w:val="8"/>
                <w:lang w:eastAsia="en-GB"/>
              </w:rPr>
            </w:pPr>
          </w:p>
        </w:tc>
      </w:tr>
      <w:tr w:rsidR="004636F8" w:rsidRPr="00220D25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220D25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220D25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lang w:eastAsia="en-GB"/>
              </w:rPr>
            </w:pPr>
            <w:r w:rsidRPr="00220D25">
              <w:rPr>
                <w:rFonts w:ascii="Avenir Next LT Pro" w:eastAsiaTheme="minorEastAsia" w:hAnsi="Avenir Next LT Pro"/>
                <w:b/>
                <w:lang w:eastAsia="en-GB"/>
              </w:rPr>
              <w:t>Job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19B39682" w:rsidR="008B335E" w:rsidRPr="00220D25" w:rsidRDefault="00FF4FF8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</w:pPr>
            <w:r w:rsidRPr="00220D25"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  <w:t>Sales Assistant</w:t>
            </w:r>
            <w:r w:rsidR="00494CD5" w:rsidRPr="00220D25"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220D25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lang w:eastAsia="en-GB"/>
              </w:rPr>
            </w:pPr>
            <w:r w:rsidRPr="00220D25">
              <w:rPr>
                <w:rFonts w:ascii="Avenir Next LT Pro" w:eastAsiaTheme="minorEastAsia" w:hAnsi="Avenir Next LT Pro" w:cs="Arial"/>
                <w:b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082F9D61" w:rsidR="004636F8" w:rsidRPr="00451C1F" w:rsidRDefault="00451C1F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>
              <w:rPr>
                <w:rFonts w:ascii="Avenir Next LT Pro" w:eastAsiaTheme="minorEastAsia" w:hAnsi="Avenir Next LT Pro" w:cs="Arial"/>
                <w:lang w:eastAsia="en-GB"/>
              </w:rPr>
              <w:t>Retail /  t</w:t>
            </w:r>
            <w:r w:rsidR="00A75C84" w:rsidRPr="00451C1F">
              <w:rPr>
                <w:rFonts w:ascii="Avenir Next LT Pro" w:eastAsiaTheme="minorEastAsia" w:hAnsi="Avenir Next LT Pro" w:cs="Arial"/>
                <w:lang w:eastAsia="en-GB"/>
              </w:rPr>
              <w:t>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220D25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220D25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220D25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220D25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b/>
              </w:rPr>
              <w:t>Essential</w:t>
            </w:r>
          </w:p>
          <w:p w14:paraId="49634801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220D25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220D25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220D25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21CA7ED7" w14:textId="77777777" w:rsidR="00623FBB" w:rsidRPr="009A3E1B" w:rsidRDefault="00623FBB" w:rsidP="00623FB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IT literate</w:t>
            </w:r>
          </w:p>
          <w:p w14:paraId="7070C55C" w14:textId="77777777" w:rsidR="00623FBB" w:rsidRPr="009A3E1B" w:rsidRDefault="00623FBB" w:rsidP="00623FB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Good level General Education</w:t>
            </w:r>
          </w:p>
          <w:p w14:paraId="315050A9" w14:textId="77777777" w:rsidR="00623FBB" w:rsidRPr="009A3E1B" w:rsidRDefault="00623FBB" w:rsidP="00623FB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  <w:r w:rsidRPr="009A3E1B">
              <w:rPr>
                <w:rFonts w:ascii="Avenir Next LT Pro" w:eastAsia="Times New Roman" w:hAnsi="Avenir Next LT Pro" w:cs="Arial"/>
              </w:rPr>
              <w:t xml:space="preserve">NVQ </w:t>
            </w:r>
            <w:r>
              <w:rPr>
                <w:rFonts w:ascii="Avenir Next LT Pro" w:eastAsia="Times New Roman" w:hAnsi="Avenir Next LT Pro" w:cs="Arial"/>
              </w:rPr>
              <w:t xml:space="preserve">ENTRY level or </w:t>
            </w:r>
            <w:r w:rsidRPr="009A3E1B">
              <w:rPr>
                <w:rFonts w:ascii="Avenir Next LT Pro" w:eastAsia="Times New Roman" w:hAnsi="Avenir Next LT Pro" w:cs="Arial"/>
              </w:rPr>
              <w:t>above</w:t>
            </w:r>
            <w:r>
              <w:rPr>
                <w:rFonts w:ascii="Avenir Next LT Pro" w:eastAsia="Times New Roman" w:hAnsi="Avenir Next LT Pro" w:cs="Arial"/>
              </w:rPr>
              <w:t xml:space="preserve"> /</w:t>
            </w:r>
            <w:r w:rsidRPr="009A3E1B">
              <w:rPr>
                <w:rFonts w:ascii="Avenir Next LT Pro" w:eastAsia="Times New Roman" w:hAnsi="Avenir Next LT Pro" w:cs="Arial"/>
              </w:rPr>
              <w:t xml:space="preserve"> equivalent </w:t>
            </w:r>
          </w:p>
          <w:p w14:paraId="46CCDDDE" w14:textId="77777777" w:rsidR="00D61EDB" w:rsidRPr="00220D25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712B5C6E" w14:textId="14C24F28" w:rsidR="00D61EDB" w:rsidRPr="00220D25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26E61F1" w14:textId="7DC73BFA" w:rsidR="00D11796" w:rsidRPr="00220D25" w:rsidRDefault="00D1179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0E83996C" w14:textId="4747A414" w:rsidR="000B6986" w:rsidRPr="00220D25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Certificates</w:t>
            </w:r>
          </w:p>
          <w:p w14:paraId="73A54556" w14:textId="4E989381" w:rsidR="000B6986" w:rsidRPr="00220D25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Documents</w:t>
            </w:r>
          </w:p>
          <w:p w14:paraId="19070459" w14:textId="5DB64CA1" w:rsidR="000B6986" w:rsidRPr="00220D25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8CE18B5" w14:textId="5F54D071" w:rsidR="000B6986" w:rsidRPr="00220D25" w:rsidRDefault="000B6986" w:rsidP="00C03E70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220D25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220D25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220D25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628175B4" w14:textId="450391C8" w:rsidR="008C3B9A" w:rsidRPr="00220D25" w:rsidRDefault="00FF4FF8" w:rsidP="00FF4FF8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Commercial awareness</w:t>
            </w:r>
          </w:p>
          <w:p w14:paraId="34FC783A" w14:textId="0F3C8AA5" w:rsidR="00FF4FF8" w:rsidRPr="00220D25" w:rsidRDefault="00FF4FF8" w:rsidP="00FF4FF8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Working in retail environment</w:t>
            </w:r>
          </w:p>
          <w:p w14:paraId="209F8D2C" w14:textId="568CDCEF" w:rsidR="00FF4FF8" w:rsidRPr="00220D25" w:rsidRDefault="00FF4FF8" w:rsidP="00FF4FF8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Working with diverse teams of people</w:t>
            </w:r>
          </w:p>
          <w:p w14:paraId="7504AEF0" w14:textId="6B01A56B" w:rsidR="00FF4FF8" w:rsidRPr="00220D25" w:rsidRDefault="00FF4FF8" w:rsidP="00FF4FF8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Working with sales and profit targets</w:t>
            </w:r>
          </w:p>
          <w:p w14:paraId="33E1900E" w14:textId="42BEB6D6" w:rsidR="00D61EDB" w:rsidRPr="00220D25" w:rsidRDefault="00D61EDB" w:rsidP="00D61EDB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85F7AD2" w14:textId="4C8141B4" w:rsidR="000B6986" w:rsidRPr="00220D25" w:rsidRDefault="006E2E4F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403027E6" w14:textId="77777777" w:rsidR="000B6986" w:rsidRPr="00220D25" w:rsidRDefault="000B6986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237DCAFE" w14:textId="1F4777C2" w:rsidR="000B6986" w:rsidRPr="00220D25" w:rsidRDefault="000B6986" w:rsidP="00C03E70">
            <w:pPr>
              <w:contextualSpacing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220D25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220D25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220D25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220D25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220D25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220D25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5A7AF0E9" w14:textId="77777777" w:rsidR="008C3B9A" w:rsidRPr="00220D25" w:rsidRDefault="008C3B9A" w:rsidP="00A52F74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4619EE5C" w14:textId="166D167D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Excellent people management skills including </w:t>
            </w:r>
            <w:r w:rsidR="00FF4FF8" w:rsidRPr="00220D25">
              <w:rPr>
                <w:rFonts w:ascii="Avenir Next LT Pro" w:hAnsi="Avenir Next LT Pro" w:cs="Arial"/>
              </w:rPr>
              <w:t>interpersonal skills.</w:t>
            </w:r>
            <w:r w:rsidRPr="00220D25">
              <w:rPr>
                <w:rFonts w:ascii="Avenir Next LT Pro" w:hAnsi="Avenir Next LT Pro" w:cs="Arial"/>
              </w:rPr>
              <w:t xml:space="preserve"> </w:t>
            </w:r>
          </w:p>
          <w:p w14:paraId="6BDA1044" w14:textId="2358CA3F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Excellent </w:t>
            </w:r>
            <w:r w:rsidR="0074097D" w:rsidRPr="00220D25">
              <w:rPr>
                <w:rFonts w:ascii="Avenir Next LT Pro" w:hAnsi="Avenir Next LT Pro" w:cs="Arial"/>
              </w:rPr>
              <w:t>c</w:t>
            </w:r>
            <w:r w:rsidRPr="00220D25">
              <w:rPr>
                <w:rFonts w:ascii="Avenir Next LT Pro" w:hAnsi="Avenir Next LT Pro" w:cs="Arial"/>
              </w:rPr>
              <w:t xml:space="preserve">ustomer service skills both internally and externally with colleagues, volunteers and members of the public </w:t>
            </w:r>
          </w:p>
          <w:p w14:paraId="58890791" w14:textId="77777777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Ability to build &amp; maintain positive working relationships with a variety of people, both paid &amp; voluntary </w:t>
            </w:r>
          </w:p>
          <w:p w14:paraId="12BF3040" w14:textId="77777777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Ability to work on own initiative and as part of a team </w:t>
            </w:r>
          </w:p>
          <w:p w14:paraId="14527467" w14:textId="4A8520D2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Self-motivated with a flexible, positive and resilient attitude able to work under pressure </w:t>
            </w:r>
          </w:p>
          <w:p w14:paraId="39AD5AC5" w14:textId="47E6A03C" w:rsidR="00506CE2" w:rsidRPr="00220D25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Strong drive to achieve results</w:t>
            </w:r>
          </w:p>
          <w:p w14:paraId="64C1D361" w14:textId="75981D2B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A competent level of IT literacy including MS Office (Word, Excel, Outlook) </w:t>
            </w:r>
            <w:r w:rsidR="0099302D" w:rsidRPr="00220D25">
              <w:rPr>
                <w:rFonts w:ascii="Avenir Next LT Pro" w:hAnsi="Avenir Next LT Pro" w:cs="Arial"/>
              </w:rPr>
              <w:t>and social networking sites</w:t>
            </w:r>
          </w:p>
          <w:p w14:paraId="6F6059E9" w14:textId="77777777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Good communication skills, both verbal and written</w:t>
            </w:r>
          </w:p>
          <w:p w14:paraId="01522BA6" w14:textId="32E083D9" w:rsidR="00225DEA" w:rsidRPr="00220D25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Able to act as an ambassador for the overall work of the charity</w:t>
            </w:r>
          </w:p>
          <w:p w14:paraId="6A2EED94" w14:textId="06E1966F" w:rsidR="00225DEA" w:rsidRPr="00220D25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Able to work flexibly</w:t>
            </w:r>
          </w:p>
          <w:p w14:paraId="305B4F15" w14:textId="77777777" w:rsidR="00225DEA" w:rsidRPr="00220D25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Good numeracy and literacy skills</w:t>
            </w:r>
          </w:p>
          <w:p w14:paraId="2E52E77A" w14:textId="77777777" w:rsidR="000B6986" w:rsidRPr="00220D25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 </w:t>
            </w:r>
            <w:r w:rsidR="0074097D" w:rsidRPr="00220D25">
              <w:rPr>
                <w:rFonts w:ascii="Avenir Next LT Pro" w:hAnsi="Avenir Next LT Pro" w:cs="Arial"/>
              </w:rPr>
              <w:t>Ability to handle money</w:t>
            </w:r>
          </w:p>
          <w:p w14:paraId="6C575DB1" w14:textId="00433B9F" w:rsidR="0074097D" w:rsidRPr="00220D25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FD2648" w14:textId="1267385A" w:rsidR="00D11796" w:rsidRPr="00220D25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lastRenderedPageBreak/>
              <w:t>Application Form</w:t>
            </w:r>
          </w:p>
          <w:p w14:paraId="1CE9900A" w14:textId="77777777" w:rsidR="00D11796" w:rsidRPr="00220D25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573683B4" w14:textId="43CE937E" w:rsidR="000B6986" w:rsidRPr="00220D25" w:rsidRDefault="000B698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CA8CA71" w14:textId="77777777" w:rsidR="00776875" w:rsidRPr="00220D25" w:rsidRDefault="00776875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61676EB9" w14:textId="026B3336" w:rsidR="00776875" w:rsidRPr="00220D25" w:rsidRDefault="00776875" w:rsidP="00776875">
            <w:pPr>
              <w:rPr>
                <w:rFonts w:ascii="Avenir Next LT Pro" w:eastAsia="Times New Roman" w:hAnsi="Avenir Next LT Pro" w:cs="Arial"/>
              </w:rPr>
            </w:pPr>
            <w:r w:rsidRPr="00220D25">
              <w:rPr>
                <w:rFonts w:ascii="Avenir Next LT Pro" w:eastAsia="Times New Roman" w:hAnsi="Avenir Next LT Pro" w:cs="Arial"/>
              </w:rPr>
              <w:t>References</w:t>
            </w:r>
          </w:p>
          <w:p w14:paraId="65985025" w14:textId="77777777" w:rsidR="00776875" w:rsidRPr="00220D25" w:rsidRDefault="00776875" w:rsidP="00776875">
            <w:pPr>
              <w:rPr>
                <w:rFonts w:ascii="Avenir Next LT Pro" w:eastAsia="Times New Roman" w:hAnsi="Avenir Next LT Pro" w:cs="Arial"/>
              </w:rPr>
            </w:pPr>
          </w:p>
          <w:p w14:paraId="7B269DBE" w14:textId="580FA358" w:rsidR="00776875" w:rsidRPr="00220D25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eastAsia="Times New Roman" w:hAnsi="Avenir Next LT Pro" w:cs="Arial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220D25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220D25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220D25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220D25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220D25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0A9554F3" w14:textId="4606A04C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High standards of hygiene </w:t>
            </w:r>
          </w:p>
          <w:p w14:paraId="07406DB6" w14:textId="34BE7B38" w:rsidR="00CF3D0D" w:rsidRPr="00220D25" w:rsidRDefault="00CF3D0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Professional Appearance</w:t>
            </w:r>
          </w:p>
          <w:p w14:paraId="2DB03881" w14:textId="481409E9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Reliability and commitment</w:t>
            </w:r>
          </w:p>
          <w:p w14:paraId="2C18CA59" w14:textId="604E0FC1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Honesty and Integrity</w:t>
            </w:r>
          </w:p>
          <w:p w14:paraId="2DBF452B" w14:textId="60BD3575" w:rsidR="0099302D" w:rsidRPr="00220D25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Resilient</w:t>
            </w:r>
          </w:p>
          <w:p w14:paraId="1B32C292" w14:textId="3575CF1D" w:rsidR="00CF3D0D" w:rsidRPr="00220D25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Friendly and approachable manner</w:t>
            </w:r>
          </w:p>
          <w:p w14:paraId="64A45EC7" w14:textId="223D9670" w:rsidR="000B6986" w:rsidRPr="00220D25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Self-motivated &amp; enthusiastic</w:t>
            </w:r>
          </w:p>
          <w:p w14:paraId="2FC11849" w14:textId="4E20993A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Self-discipline</w:t>
            </w:r>
          </w:p>
          <w:p w14:paraId="53A33111" w14:textId="4103285B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Punctual</w:t>
            </w:r>
          </w:p>
          <w:p w14:paraId="31300101" w14:textId="7FC38BC9" w:rsidR="0099302D" w:rsidRPr="00220D25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Flexible</w:t>
            </w:r>
          </w:p>
          <w:p w14:paraId="69B39BCC" w14:textId="77777777" w:rsidR="000B6986" w:rsidRPr="00220D25" w:rsidRDefault="00776875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Attention to detail</w:t>
            </w:r>
          </w:p>
          <w:p w14:paraId="664F26EF" w14:textId="2D932D59" w:rsidR="00BD3AE1" w:rsidRPr="00220D25" w:rsidRDefault="00BD3AE1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Prioritise workloads</w:t>
            </w:r>
            <w:r w:rsidR="00506CE2" w:rsidRPr="00220D25">
              <w:rPr>
                <w:rFonts w:ascii="Avenir Next LT Pro" w:hAnsi="Avenir Next LT Pro" w:cs="Arial"/>
              </w:rPr>
              <w:t>, and work with conflicting priorities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DC0A0C" w14:textId="77777777" w:rsidR="00776875" w:rsidRPr="00220D25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48E5B60D" w14:textId="77777777" w:rsidR="00776875" w:rsidRPr="00220D25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40C9395F" w14:textId="77777777" w:rsidR="00776875" w:rsidRPr="00220D25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6C6AB753" w14:textId="77777777" w:rsidR="00776875" w:rsidRPr="00220D25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74B05B56" w14:textId="02AAC596" w:rsidR="000B6986" w:rsidRPr="00220D25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References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220D25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220D25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220D25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4110FBC6" w14:textId="77777777" w:rsidR="0074097D" w:rsidRPr="00220D25" w:rsidRDefault="0074097D" w:rsidP="0074097D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7CEE03D8" w14:textId="484BAB26" w:rsidR="000B6986" w:rsidRPr="00220D25" w:rsidRDefault="000B6986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Excellent attendance</w:t>
            </w:r>
            <w:r w:rsidR="00BD3AE1" w:rsidRPr="00220D25">
              <w:rPr>
                <w:rFonts w:ascii="Avenir Next LT Pro" w:hAnsi="Avenir Next LT Pro" w:cs="Arial"/>
                <w:color w:val="000000"/>
              </w:rPr>
              <w:t xml:space="preserve"> and time keeping</w:t>
            </w:r>
          </w:p>
          <w:p w14:paraId="6A9845C7" w14:textId="77777777" w:rsidR="0074097D" w:rsidRPr="00220D25" w:rsidRDefault="00776875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Team worker</w:t>
            </w:r>
          </w:p>
          <w:p w14:paraId="79626A6C" w14:textId="77777777" w:rsidR="0074097D" w:rsidRPr="00220D25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Processing stock deliveries regularly requires carrying and moving heavy bags of stock.</w:t>
            </w:r>
          </w:p>
          <w:p w14:paraId="3614D2D3" w14:textId="2A46CE3B" w:rsidR="0099302D" w:rsidRPr="00220D25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Essential to undertake reasonable lifting duties</w:t>
            </w:r>
          </w:p>
          <w:p w14:paraId="05FF25A7" w14:textId="1A96E20C" w:rsidR="00BD3AE1" w:rsidRPr="00220D25" w:rsidRDefault="00BD3AE1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Undertake full DBS/immigration</w:t>
            </w:r>
            <w:r w:rsidR="00736B45" w:rsidRPr="00220D25">
              <w:rPr>
                <w:rFonts w:ascii="Avenir Next LT Pro" w:hAnsi="Avenir Next LT Pro" w:cs="Arial"/>
                <w:color w:val="000000"/>
              </w:rPr>
              <w:t>/immunisations</w:t>
            </w:r>
            <w:r w:rsidRPr="00220D25">
              <w:rPr>
                <w:rFonts w:ascii="Avenir Next LT Pro" w:hAnsi="Avenir Next LT Pro" w:cs="Arial"/>
                <w:color w:val="000000"/>
              </w:rPr>
              <w:t xml:space="preserve"> verification checks in line with MAAC policy and procedures.</w:t>
            </w:r>
          </w:p>
          <w:p w14:paraId="516C765D" w14:textId="12EA19EF" w:rsidR="000B6986" w:rsidRPr="00220D25" w:rsidRDefault="000B6986" w:rsidP="00776875">
            <w:pPr>
              <w:pStyle w:val="ListParagraph"/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FB732C" w14:textId="2B916798" w:rsidR="000B6986" w:rsidRPr="00220D25" w:rsidRDefault="000B6986" w:rsidP="00D30D00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044009AA" w14:textId="27BF7143" w:rsidR="00776875" w:rsidRPr="00220D25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7ABD4422" w14:textId="578B541D" w:rsidR="00776875" w:rsidRPr="00220D25" w:rsidRDefault="00BD3AE1" w:rsidP="00D30D00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51360EA" w14:textId="77777777" w:rsidR="00776875" w:rsidRPr="00220D25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33711A15" w14:textId="49EBC5E3" w:rsidR="000B6986" w:rsidRPr="00220D25" w:rsidRDefault="000B6986" w:rsidP="00D30D00">
            <w:pPr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reference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220D25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220D25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220D25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220D25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220D25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965768C" w14:textId="44654A33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220D25">
              <w:rPr>
                <w:rFonts w:ascii="Avenir Next LT Pro" w:hAnsi="Avenir Next LT Pro" w:cs="Arial"/>
              </w:rPr>
              <w:t xml:space="preserve"> we define success as </w:t>
            </w:r>
            <w:r w:rsidRPr="00220D25">
              <w:rPr>
                <w:rFonts w:ascii="Avenir Next LT Pro" w:hAnsi="Avenir Next LT Pro" w:cs="Arial"/>
                <w:b/>
                <w:bCs/>
              </w:rPr>
              <w:t>continuous improvement</w:t>
            </w:r>
            <w:r w:rsidRPr="00220D25">
              <w:rPr>
                <w:rFonts w:ascii="Avenir Next LT Pro" w:hAnsi="Avenir Next LT Pro" w:cs="Arial"/>
              </w:rPr>
              <w:t xml:space="preserve"> and aim for </w:t>
            </w:r>
            <w:r w:rsidRPr="00220D25">
              <w:rPr>
                <w:rFonts w:ascii="Avenir Next LT Pro" w:hAnsi="Avenir Next LT Pro" w:cs="Arial"/>
                <w:b/>
                <w:bCs/>
              </w:rPr>
              <w:t>excellence</w:t>
            </w:r>
            <w:r w:rsidRPr="00220D25">
              <w:rPr>
                <w:rFonts w:ascii="Avenir Next LT Pro" w:hAnsi="Avenir Next LT Pro" w:cs="Arial"/>
              </w:rPr>
              <w:t xml:space="preserve"> in our live-saving services and community projects.</w:t>
            </w:r>
          </w:p>
          <w:p w14:paraId="7CDC7292" w14:textId="77777777" w:rsidR="00220D25" w:rsidRPr="00220D25" w:rsidRDefault="00220D25" w:rsidP="00220D25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30244865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220D25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220D25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220D25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220D25">
              <w:rPr>
                <w:rFonts w:ascii="Avenir Next LT Pro" w:hAnsi="Avenir Next LT Pro" w:cs="Arial"/>
                <w:b/>
                <w:bCs/>
              </w:rPr>
              <w:t>honesty</w:t>
            </w:r>
            <w:r w:rsidRPr="00220D25">
              <w:rPr>
                <w:rFonts w:ascii="Avenir Next LT Pro" w:hAnsi="Avenir Next LT Pro" w:cs="Arial"/>
              </w:rPr>
              <w:t xml:space="preserve">. </w:t>
            </w:r>
          </w:p>
          <w:p w14:paraId="68B18E94" w14:textId="77777777" w:rsidR="00220D25" w:rsidRPr="00220D25" w:rsidRDefault="00220D25" w:rsidP="00220D25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D8EFBC4" w14:textId="32C6976E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220D25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220D25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220D25">
              <w:rPr>
                <w:rFonts w:ascii="Avenir Next LT Pro" w:hAnsi="Avenir Next LT Pro" w:cs="Arial"/>
              </w:rPr>
              <w:t xml:space="preserve">and thrive to place </w:t>
            </w:r>
            <w:r w:rsidRPr="00220D25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220D25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07AC1C6C" w14:textId="77777777" w:rsidR="00220D25" w:rsidRPr="00220D25" w:rsidRDefault="00220D25" w:rsidP="00220D25">
            <w:pPr>
              <w:rPr>
                <w:rFonts w:ascii="Avenir Next LT Pro" w:hAnsi="Avenir Next LT Pro" w:cs="Arial"/>
              </w:rPr>
            </w:pPr>
          </w:p>
          <w:p w14:paraId="415D3B76" w14:textId="4D2D92FF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>RELEVANT</w:t>
            </w:r>
            <w:r w:rsidRPr="00220D25">
              <w:rPr>
                <w:rFonts w:ascii="Avenir Next LT Pro" w:hAnsi="Avenir Next LT Pro" w:cs="Arial"/>
              </w:rPr>
              <w:t xml:space="preserve"> – we are </w:t>
            </w:r>
            <w:r w:rsidRPr="00220D25">
              <w:rPr>
                <w:rFonts w:ascii="Avenir Next LT Pro" w:hAnsi="Avenir Next LT Pro" w:cs="Arial"/>
                <w:b/>
                <w:bCs/>
              </w:rPr>
              <w:t>open</w:t>
            </w:r>
            <w:r w:rsidRPr="00220D25">
              <w:rPr>
                <w:rFonts w:ascii="Avenir Next LT Pro" w:hAnsi="Avenir Next LT Pro" w:cs="Arial"/>
              </w:rPr>
              <w:t xml:space="preserve"> to new ideas and ways of working across our clinical and charity operations, providing total </w:t>
            </w:r>
            <w:r w:rsidRPr="00220D25">
              <w:rPr>
                <w:rFonts w:ascii="Avenir Next LT Pro" w:hAnsi="Avenir Next LT Pro" w:cs="Arial"/>
                <w:b/>
                <w:bCs/>
              </w:rPr>
              <w:t>transparency</w:t>
            </w:r>
            <w:r w:rsidRPr="00220D25">
              <w:rPr>
                <w:rFonts w:ascii="Avenir Next LT Pro" w:hAnsi="Avenir Next LT Pro" w:cs="Arial"/>
              </w:rPr>
              <w:t xml:space="preserve"> to all stakeholders. </w:t>
            </w:r>
          </w:p>
          <w:p w14:paraId="3F9469DA" w14:textId="77777777" w:rsidR="00220D25" w:rsidRPr="00220D25" w:rsidRDefault="00220D25" w:rsidP="00220D25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44A34A0" w14:textId="5A1AB041" w:rsidR="000B6986" w:rsidRPr="00220D25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220D25">
              <w:rPr>
                <w:rFonts w:ascii="Avenir Next LT Pro" w:hAnsi="Avenir Next LT Pro" w:cs="Arial"/>
              </w:rPr>
              <w:t xml:space="preserve"> – we </w:t>
            </w:r>
            <w:r w:rsidRPr="00220D25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220D25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220D25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220D25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220D25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220D25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220D25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220D25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35077A54" w:rsidR="000B6986" w:rsidRPr="00220D25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reference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220D25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220D25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97CE6" w:rsidRDefault="00997CE6" w:rsidP="00997CE6">
      <w:pPr>
        <w:jc w:val="center"/>
        <w:rPr>
          <w:rFonts w:ascii="Arial" w:hAnsi="Arial" w:cs="Arial"/>
          <w:b/>
          <w:bCs/>
        </w:rPr>
      </w:pPr>
      <w:r w:rsidRPr="00220D25">
        <w:rPr>
          <w:rFonts w:ascii="Avenir Next LT Pro" w:hAnsi="Avenir Next LT Pro" w:cs="Arial"/>
          <w:b/>
          <w:bCs/>
        </w:rPr>
        <w:t xml:space="preserve">The Charity is committed to safeguarding and promoting the welfare of all stakeholders.  All post holders are subject to a satisfactory Disclosure and Barring Service check (DBS) and satisfactory </w:t>
      </w:r>
      <w:r w:rsidRPr="00220D25">
        <w:rPr>
          <w:rFonts w:ascii="Avenir Next LT Pro" w:hAnsi="Avenir Next LT Pro" w:cs="Arial"/>
          <w:b/>
          <w:bCs/>
        </w:rPr>
        <w:lastRenderedPageBreak/>
        <w:t>employment references, as well as identification, prohibition, qualification and barred list checks, which will be required before commencing d</w:t>
      </w:r>
      <w:r w:rsidRPr="00997CE6">
        <w:rPr>
          <w:rFonts w:ascii="Arial" w:hAnsi="Arial" w:cs="Arial"/>
          <w:b/>
          <w:bCs/>
        </w:rPr>
        <w:t>uties</w:t>
      </w:r>
    </w:p>
    <w:sectPr w:rsidR="00997CE6" w:rsidRPr="00997CE6" w:rsidSect="00B44614">
      <w:headerReference w:type="default" r:id="rId8"/>
      <w:footerReference w:type="default" r:id="rId9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ED68" w14:textId="77777777" w:rsidR="00217A8B" w:rsidRDefault="00217A8B" w:rsidP="00A846AB">
      <w:pPr>
        <w:spacing w:after="0" w:line="240" w:lineRule="auto"/>
      </w:pPr>
      <w:r>
        <w:separator/>
      </w:r>
    </w:p>
  </w:endnote>
  <w:endnote w:type="continuationSeparator" w:id="0">
    <w:p w14:paraId="7C3D5F55" w14:textId="77777777" w:rsidR="00217A8B" w:rsidRDefault="00217A8B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9C54" w14:textId="77777777" w:rsidR="00217A8B" w:rsidRDefault="00217A8B" w:rsidP="00A846AB">
      <w:pPr>
        <w:spacing w:after="0" w:line="240" w:lineRule="auto"/>
      </w:pPr>
      <w:r>
        <w:separator/>
      </w:r>
    </w:p>
  </w:footnote>
  <w:footnote w:type="continuationSeparator" w:id="0">
    <w:p w14:paraId="2F6EE237" w14:textId="77777777" w:rsidR="00217A8B" w:rsidRDefault="00217A8B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2A79EDC2" w:rsidR="00EF6979" w:rsidRDefault="00220D25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771D37C2" wp14:editId="23EDA232">
          <wp:simplePos x="0" y="0"/>
          <wp:positionH relativeFrom="margin">
            <wp:align>right</wp:align>
          </wp:positionH>
          <wp:positionV relativeFrom="paragraph">
            <wp:posOffset>62230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C8FC873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19685" b="273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540367EE" w14:textId="77777777" w:rsidR="00EF6979" w:rsidRPr="00220D25" w:rsidRDefault="00EF6979" w:rsidP="00953332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eastAsia="Times New Roman" w:hAnsi="Avenir Next LT Pro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220D25">
                            <w:rPr>
                              <w:rFonts w:ascii="Avenir Next LT Pro" w:eastAsia="Times New Roman" w:hAnsi="Avenir Next LT Pro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220D25" w:rsidRDefault="00EF6979" w:rsidP="00953332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hAnsi="Avenir Next LT Pro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20D25">
                            <w:rPr>
                              <w:rFonts w:ascii="Avenir Next LT Pro" w:hAnsi="Avenir Next LT Pro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" fillcolor="#243f60 [1604]" strokecolor="#243f60 [1604]" strokeweight=".5pt">
              <v:textbox inset=",1mm,,1mm">
                <w:txbxContent>
                  <w:p w14:paraId="540367EE" w14:textId="77777777" w:rsidR="00EF6979" w:rsidRPr="00220D25" w:rsidRDefault="00EF6979" w:rsidP="00953332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eastAsia="Times New Roman" w:hAnsi="Avenir Next LT Pro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220D25">
                      <w:rPr>
                        <w:rFonts w:ascii="Avenir Next LT Pro" w:eastAsia="Times New Roman" w:hAnsi="Avenir Next LT Pro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220D25" w:rsidRDefault="00EF6979" w:rsidP="00953332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hAnsi="Avenir Next LT Pro"/>
                        <w:color w:val="FFFFFF" w:themeColor="background1"/>
                        <w:sz w:val="24"/>
                        <w:szCs w:val="24"/>
                      </w:rPr>
                    </w:pPr>
                    <w:r w:rsidRPr="00220D25">
                      <w:rPr>
                        <w:rFonts w:ascii="Avenir Next LT Pro" w:hAnsi="Avenir Next LT Pro"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45ABF3C0" w14:textId="3C6C86BE" w:rsidR="00953332" w:rsidRDefault="00953332" w:rsidP="00B75D31">
    <w:pPr>
      <w:pStyle w:val="Header"/>
      <w:jc w:val="right"/>
      <w:rPr>
        <w:noProof/>
        <w:lang w:eastAsia="en-GB"/>
      </w:rPr>
    </w:pPr>
  </w:p>
  <w:p w14:paraId="189B93AC" w14:textId="237CDCC4" w:rsidR="00953332" w:rsidRDefault="00953332" w:rsidP="00B75D31">
    <w:pPr>
      <w:pStyle w:val="Header"/>
      <w:jc w:val="right"/>
      <w:rPr>
        <w:noProof/>
        <w:lang w:eastAsia="en-GB"/>
      </w:rPr>
    </w:pPr>
  </w:p>
  <w:p w14:paraId="082E1649" w14:textId="77777777" w:rsidR="00953332" w:rsidRDefault="00953332" w:rsidP="00B75D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3E8A"/>
    <w:multiLevelType w:val="hybridMultilevel"/>
    <w:tmpl w:val="0FBAB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72929"/>
    <w:multiLevelType w:val="hybridMultilevel"/>
    <w:tmpl w:val="AAC6F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66480804">
    <w:abstractNumId w:val="10"/>
  </w:num>
  <w:num w:numId="2" w16cid:durableId="46144994">
    <w:abstractNumId w:val="11"/>
  </w:num>
  <w:num w:numId="3" w16cid:durableId="2118744988">
    <w:abstractNumId w:val="0"/>
  </w:num>
  <w:num w:numId="4" w16cid:durableId="19860101">
    <w:abstractNumId w:val="16"/>
  </w:num>
  <w:num w:numId="5" w16cid:durableId="1123228864">
    <w:abstractNumId w:val="13"/>
  </w:num>
  <w:num w:numId="6" w16cid:durableId="691145948">
    <w:abstractNumId w:val="14"/>
  </w:num>
  <w:num w:numId="7" w16cid:durableId="561987246">
    <w:abstractNumId w:val="22"/>
  </w:num>
  <w:num w:numId="8" w16cid:durableId="1157501405">
    <w:abstractNumId w:val="1"/>
  </w:num>
  <w:num w:numId="9" w16cid:durableId="1248266739">
    <w:abstractNumId w:val="8"/>
  </w:num>
  <w:num w:numId="10" w16cid:durableId="632517600">
    <w:abstractNumId w:val="19"/>
  </w:num>
  <w:num w:numId="11" w16cid:durableId="36512221">
    <w:abstractNumId w:val="17"/>
  </w:num>
  <w:num w:numId="12" w16cid:durableId="652412912">
    <w:abstractNumId w:val="2"/>
  </w:num>
  <w:num w:numId="13" w16cid:durableId="1377654517">
    <w:abstractNumId w:val="12"/>
  </w:num>
  <w:num w:numId="14" w16cid:durableId="2081631501">
    <w:abstractNumId w:val="4"/>
  </w:num>
  <w:num w:numId="15" w16cid:durableId="240142265">
    <w:abstractNumId w:val="5"/>
  </w:num>
  <w:num w:numId="16" w16cid:durableId="2088576067">
    <w:abstractNumId w:val="18"/>
    <w:lvlOverride w:ilvl="0">
      <w:startOverride w:val="1"/>
    </w:lvlOverride>
  </w:num>
  <w:num w:numId="17" w16cid:durableId="584923402">
    <w:abstractNumId w:val="23"/>
    <w:lvlOverride w:ilvl="0">
      <w:startOverride w:val="1"/>
    </w:lvlOverride>
  </w:num>
  <w:num w:numId="18" w16cid:durableId="1932732700">
    <w:abstractNumId w:val="21"/>
    <w:lvlOverride w:ilvl="0">
      <w:startOverride w:val="1"/>
    </w:lvlOverride>
  </w:num>
  <w:num w:numId="19" w16cid:durableId="693581303">
    <w:abstractNumId w:val="15"/>
  </w:num>
  <w:num w:numId="20" w16cid:durableId="860245628">
    <w:abstractNumId w:val="3"/>
  </w:num>
  <w:num w:numId="21" w16cid:durableId="1389301077">
    <w:abstractNumId w:val="9"/>
  </w:num>
  <w:num w:numId="22" w16cid:durableId="1207597753">
    <w:abstractNumId w:val="20"/>
  </w:num>
  <w:num w:numId="23" w16cid:durableId="1409300983">
    <w:abstractNumId w:val="6"/>
  </w:num>
  <w:num w:numId="24" w16cid:durableId="1370062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F2A16"/>
    <w:rsid w:val="00150450"/>
    <w:rsid w:val="001542B5"/>
    <w:rsid w:val="001551AA"/>
    <w:rsid w:val="00160845"/>
    <w:rsid w:val="001671F2"/>
    <w:rsid w:val="001818BD"/>
    <w:rsid w:val="001918B6"/>
    <w:rsid w:val="00196B51"/>
    <w:rsid w:val="001C69BA"/>
    <w:rsid w:val="001E7E29"/>
    <w:rsid w:val="001F2416"/>
    <w:rsid w:val="00217A8B"/>
    <w:rsid w:val="00220D25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D5731"/>
    <w:rsid w:val="003E25A6"/>
    <w:rsid w:val="003F30F0"/>
    <w:rsid w:val="003F5D4D"/>
    <w:rsid w:val="00404457"/>
    <w:rsid w:val="0040778F"/>
    <w:rsid w:val="004131F4"/>
    <w:rsid w:val="00425BFC"/>
    <w:rsid w:val="00446346"/>
    <w:rsid w:val="00451C1F"/>
    <w:rsid w:val="004636F8"/>
    <w:rsid w:val="00464292"/>
    <w:rsid w:val="00494CD5"/>
    <w:rsid w:val="004A6E0A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478C0"/>
    <w:rsid w:val="00573B5A"/>
    <w:rsid w:val="005748C5"/>
    <w:rsid w:val="005A4DCE"/>
    <w:rsid w:val="005A67F0"/>
    <w:rsid w:val="005B682B"/>
    <w:rsid w:val="005D2341"/>
    <w:rsid w:val="006042B8"/>
    <w:rsid w:val="006158EE"/>
    <w:rsid w:val="00623FBB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256D6"/>
    <w:rsid w:val="00736B45"/>
    <w:rsid w:val="00740184"/>
    <w:rsid w:val="0074097D"/>
    <w:rsid w:val="00746B77"/>
    <w:rsid w:val="00756F41"/>
    <w:rsid w:val="00776875"/>
    <w:rsid w:val="007A5B3E"/>
    <w:rsid w:val="007B2DF2"/>
    <w:rsid w:val="007B7FD4"/>
    <w:rsid w:val="007C1E96"/>
    <w:rsid w:val="007D1F19"/>
    <w:rsid w:val="007D73FB"/>
    <w:rsid w:val="007F0DFB"/>
    <w:rsid w:val="008272B6"/>
    <w:rsid w:val="00842633"/>
    <w:rsid w:val="008559B9"/>
    <w:rsid w:val="008758BB"/>
    <w:rsid w:val="00876DF8"/>
    <w:rsid w:val="00893192"/>
    <w:rsid w:val="008A13CF"/>
    <w:rsid w:val="008A5C0A"/>
    <w:rsid w:val="008B335E"/>
    <w:rsid w:val="008B5916"/>
    <w:rsid w:val="008C05DF"/>
    <w:rsid w:val="008C3B9A"/>
    <w:rsid w:val="008C65AB"/>
    <w:rsid w:val="008D01C0"/>
    <w:rsid w:val="008E7D30"/>
    <w:rsid w:val="008F3718"/>
    <w:rsid w:val="009126C6"/>
    <w:rsid w:val="0091359E"/>
    <w:rsid w:val="00947DA4"/>
    <w:rsid w:val="00953332"/>
    <w:rsid w:val="0096448B"/>
    <w:rsid w:val="0096658D"/>
    <w:rsid w:val="00985D1F"/>
    <w:rsid w:val="0099302D"/>
    <w:rsid w:val="00997CE6"/>
    <w:rsid w:val="009A1619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8152F"/>
    <w:rsid w:val="00A846AB"/>
    <w:rsid w:val="00A9354A"/>
    <w:rsid w:val="00AA0F30"/>
    <w:rsid w:val="00AD27D0"/>
    <w:rsid w:val="00AD57D1"/>
    <w:rsid w:val="00AE5670"/>
    <w:rsid w:val="00AF1987"/>
    <w:rsid w:val="00B20246"/>
    <w:rsid w:val="00B328E5"/>
    <w:rsid w:val="00B44614"/>
    <w:rsid w:val="00B4705A"/>
    <w:rsid w:val="00B54FC8"/>
    <w:rsid w:val="00B57707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B63B0"/>
    <w:rsid w:val="00CC2349"/>
    <w:rsid w:val="00CC2EDF"/>
    <w:rsid w:val="00CC6AE0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A89D-9C5C-4E65-968B-9B6A3186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Emma Gray</cp:lastModifiedBy>
  <cp:revision>5</cp:revision>
  <cp:lastPrinted>2021-11-23T16:55:00Z</cp:lastPrinted>
  <dcterms:created xsi:type="dcterms:W3CDTF">2022-05-19T11:14:00Z</dcterms:created>
  <dcterms:modified xsi:type="dcterms:W3CDTF">2022-05-19T11:16:00Z</dcterms:modified>
</cp:coreProperties>
</file>